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C6" w:rsidRDefault="00536FC6" w:rsidP="00BC53C9"/>
    <w:p w:rsidR="00F306BF" w:rsidRDefault="00F306BF" w:rsidP="00F306BF">
      <w:pPr>
        <w:pStyle w:val="Titre1"/>
        <w:jc w:val="center"/>
        <w:rPr>
          <w:sz w:val="32"/>
          <w:szCs w:val="32"/>
        </w:rPr>
      </w:pPr>
      <w:r w:rsidRPr="00F306BF">
        <w:rPr>
          <w:sz w:val="32"/>
          <w:szCs w:val="32"/>
        </w:rPr>
        <w:t>Dossier de validation de la phase socle</w:t>
      </w:r>
    </w:p>
    <w:p w:rsidR="003C50BB" w:rsidRPr="003C50BB" w:rsidRDefault="003C50BB" w:rsidP="003C50BB"/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NOM :</w:t>
      </w: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Prénom :</w:t>
      </w: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Année d'entrée en DES :</w:t>
      </w: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F306BF" w:rsidRPr="00F306BF" w:rsidRDefault="00F306BF" w:rsidP="00F306B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F306BF" w:rsidRPr="002B1B50" w:rsidRDefault="002B1B50" w:rsidP="00F306B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B1B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Tous les fichiers doivent être nommés de la même manière </w:t>
      </w:r>
      <w:proofErr w:type="spellStart"/>
      <w:r w:rsidRPr="002B1B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Nom.Prénom.Année</w:t>
      </w:r>
      <w:proofErr w:type="spellEnd"/>
      <w:r w:rsidRPr="002B1B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d’entrée DES. Nom du document (exemple : Noël.Frédérique.2017.fichedesuivi).</w:t>
      </w:r>
    </w:p>
    <w:p w:rsidR="00F306BF" w:rsidRPr="002B1B50" w:rsidRDefault="00F306BF" w:rsidP="00F306B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DOCUMENTS DE LA PHASE SOCLE</w:t>
      </w: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33DE3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306BF"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  <w:t>□</w:t>
      </w:r>
      <w:r w:rsidRPr="00F306BF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</w: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Fiche de suivi</w:t>
      </w:r>
    </w:p>
    <w:p w:rsidR="00F306BF" w:rsidRPr="00933DE3" w:rsidRDefault="00933DE3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306BF"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  <w:t>□</w:t>
      </w:r>
      <w:r w:rsidRPr="00F306BF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CV</w:t>
      </w:r>
      <w:bookmarkStart w:id="0" w:name="_GoBack"/>
      <w:bookmarkEnd w:id="0"/>
      <w:r w:rsidR="00F306BF"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</w:pPr>
      <w:r w:rsidRPr="00F306BF"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  <w:t>□</w:t>
      </w: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Évaluation de</w:t>
      </w:r>
      <w:r w:rsidR="002B1B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s</w:t>
      </w: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stages</w:t>
      </w: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</w:pPr>
      <w:r w:rsidRPr="00F306BF"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  <w:t>□</w:t>
      </w: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proofErr w:type="spellStart"/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Port-folio</w:t>
      </w:r>
      <w:proofErr w:type="spellEnd"/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</w:pPr>
      <w:r w:rsidRPr="00F306BF"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  <w:t>□</w:t>
      </w:r>
      <w:r w:rsidRPr="00F306BF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</w: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Projet de thèse</w:t>
      </w: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</w:p>
    <w:p w:rsidR="002B1B50" w:rsidRPr="002B1B50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306BF"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  <w:t>□</w:t>
      </w: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Projet professionnel</w:t>
      </w:r>
    </w:p>
    <w:p w:rsidR="00F306BF" w:rsidRPr="00F306BF" w:rsidRDefault="002B1B50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B1B50">
        <w:rPr>
          <w:rFonts w:ascii="Times New Roman" w:eastAsia="SimSun" w:hAnsi="Times New Roman" w:cs="Mangal"/>
          <w:kern w:val="1"/>
          <w:sz w:val="52"/>
          <w:szCs w:val="52"/>
          <w:lang w:eastAsia="hi-IN" w:bidi="hi-IN"/>
        </w:rPr>
        <w:t>□</w:t>
      </w:r>
      <w:r w:rsidRPr="002B1B5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2B1B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Projet pédagogique</w:t>
      </w: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F306BF" w:rsidRDefault="00F306BF" w:rsidP="00F306B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F306BF" w:rsidRPr="00F306BF" w:rsidRDefault="00F306BF" w:rsidP="00F306B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CADRE RÉSERVÉ AU SECRÉTARIAT DÉPARTEMENT de MÉDECINE GÉNÉRALE</w:t>
      </w: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</w:pPr>
      <w:r w:rsidRPr="00F306BF"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  <w:t>□</w:t>
      </w:r>
      <w:r w:rsidRPr="00F306B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Fiche d'évaluation des enseignements</w:t>
      </w:r>
    </w:p>
    <w:p w:rsidR="00F306BF" w:rsidRPr="00F306BF" w:rsidRDefault="00F306BF" w:rsidP="00F306B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306BF"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  <w:t>□</w:t>
      </w:r>
      <w:r w:rsidRPr="00F306BF">
        <w:rPr>
          <w:rFonts w:ascii="Times New Roman" w:eastAsia="Times New Roman" w:hAnsi="Times New Roman"/>
          <w:kern w:val="1"/>
          <w:sz w:val="48"/>
          <w:szCs w:val="48"/>
          <w:lang w:eastAsia="hi-IN" w:bidi="hi-IN"/>
        </w:rPr>
        <w:tab/>
      </w:r>
      <w:r w:rsidR="005872F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Rapport du tuteur</w:t>
      </w:r>
    </w:p>
    <w:p w:rsidR="00F306BF" w:rsidRDefault="00F306BF" w:rsidP="00BC53C9"/>
    <w:p w:rsidR="00D850C2" w:rsidRPr="00BC53C9" w:rsidRDefault="00D850C2" w:rsidP="003C50BB">
      <w:r w:rsidRPr="003C50BB">
        <w:rPr>
          <w:sz w:val="28"/>
          <w:szCs w:val="28"/>
        </w:rPr>
        <w:t>Date de dépôt</w:t>
      </w:r>
      <w:r w:rsidR="003C50BB">
        <w:rPr>
          <w:sz w:val="28"/>
          <w:szCs w:val="28"/>
        </w:rPr>
        <w:t xml:space="preserve"> : </w:t>
      </w:r>
      <w:r w:rsidR="003C50BB">
        <w:rPr>
          <w:sz w:val="28"/>
          <w:szCs w:val="28"/>
        </w:rPr>
        <w:tab/>
      </w:r>
      <w:r w:rsidR="003C50BB">
        <w:rPr>
          <w:sz w:val="28"/>
          <w:szCs w:val="28"/>
        </w:rPr>
        <w:tab/>
      </w:r>
      <w:r w:rsidR="003C50BB">
        <w:rPr>
          <w:sz w:val="28"/>
          <w:szCs w:val="28"/>
        </w:rPr>
        <w:tab/>
      </w:r>
      <w:r w:rsidR="003C50BB">
        <w:rPr>
          <w:sz w:val="28"/>
          <w:szCs w:val="28"/>
        </w:rPr>
        <w:tab/>
      </w:r>
      <w:r w:rsidR="003C50BB">
        <w:rPr>
          <w:sz w:val="28"/>
          <w:szCs w:val="28"/>
        </w:rPr>
        <w:tab/>
      </w:r>
      <w:r w:rsidR="003C50BB">
        <w:rPr>
          <w:sz w:val="28"/>
          <w:szCs w:val="28"/>
        </w:rPr>
        <w:tab/>
      </w:r>
      <w:r w:rsidR="003C50BB" w:rsidRPr="003C50BB">
        <w:rPr>
          <w:sz w:val="28"/>
          <w:szCs w:val="28"/>
        </w:rPr>
        <w:t>S</w:t>
      </w:r>
      <w:r w:rsidRPr="003C50BB">
        <w:rPr>
          <w:sz w:val="28"/>
          <w:szCs w:val="28"/>
        </w:rPr>
        <w:t>ignature du DMG</w:t>
      </w:r>
    </w:p>
    <w:sectPr w:rsidR="00D850C2" w:rsidRPr="00BC53C9" w:rsidSect="00D850C2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37" w:right="624" w:bottom="567" w:left="62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86" w:rsidRDefault="00AD3086" w:rsidP="0057527F">
      <w:pPr>
        <w:spacing w:after="0" w:line="240" w:lineRule="auto"/>
      </w:pPr>
      <w:r>
        <w:separator/>
      </w:r>
    </w:p>
  </w:endnote>
  <w:endnote w:type="continuationSeparator" w:id="0">
    <w:p w:rsidR="00AD3086" w:rsidRDefault="00AD3086" w:rsidP="0057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9A" w:rsidRDefault="00A96F9A">
    <w:pPr>
      <w:pStyle w:val="Pieddepage"/>
    </w:pPr>
  </w:p>
  <w:p w:rsidR="00120317" w:rsidRDefault="00120317"/>
  <w:p w:rsidR="00A96F9A" w:rsidRDefault="009A7447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BB6F66" wp14:editId="34AD876E">
              <wp:simplePos x="0" y="0"/>
              <wp:positionH relativeFrom="column">
                <wp:posOffset>723900</wp:posOffset>
              </wp:positionH>
              <wp:positionV relativeFrom="paragraph">
                <wp:posOffset>10254615</wp:posOffset>
              </wp:positionV>
              <wp:extent cx="6480175" cy="0"/>
              <wp:effectExtent l="9525" t="15240" r="6350" b="1333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666A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7pt;margin-top:807.45pt;width:51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" strokecolor="#63666a" strokeweight="1pt">
              <v:stroke dashstyle="1 1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09" w:rsidRDefault="00F87009">
    <w:pPr>
      <w:pStyle w:val="Pieddepage"/>
    </w:pPr>
    <w:r>
      <w:rPr>
        <w:rFonts w:ascii="Arial" w:hAnsi="Arial" w:cs="Arial"/>
        <w:noProof/>
        <w:color w:val="003B5C"/>
        <w:sz w:val="16"/>
        <w:szCs w:val="16"/>
        <w:lang w:eastAsia="fr-FR"/>
      </w:rPr>
      <w:drawing>
        <wp:inline distT="0" distB="0" distL="0" distR="0" wp14:anchorId="0031459B" wp14:editId="7D47F916">
          <wp:extent cx="6479540" cy="357365"/>
          <wp:effectExtent l="0" t="0" r="0" b="5080"/>
          <wp:docPr id="9" name="Image 9" descr="En-pied-lettre-(H1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-pied-lettre-(H10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35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9A" w:rsidRPr="00BB67C6" w:rsidRDefault="009A7447" w:rsidP="00DE7383">
    <w:pPr>
      <w:pStyle w:val="Pieddepage"/>
      <w:rPr>
        <w:rFonts w:ascii="Arial" w:hAnsi="Arial" w:cs="Arial"/>
        <w:b/>
        <w:color w:val="003B5C"/>
        <w:sz w:val="16"/>
        <w:szCs w:val="16"/>
      </w:rPr>
    </w:pPr>
    <w:r>
      <w:rPr>
        <w:rFonts w:ascii="Arial" w:hAnsi="Arial" w:cs="Arial"/>
        <w:noProof/>
        <w:color w:val="003B5C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CD5548" wp14:editId="324DAAC3">
              <wp:simplePos x="0" y="0"/>
              <wp:positionH relativeFrom="column">
                <wp:posOffset>13335</wp:posOffset>
              </wp:positionH>
              <wp:positionV relativeFrom="paragraph">
                <wp:posOffset>198120</wp:posOffset>
              </wp:positionV>
              <wp:extent cx="6480175" cy="635"/>
              <wp:effectExtent l="13335" t="7620" r="12065" b="1079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3666A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05pt;margin-top:15.6pt;width:510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" strokecolor="#63666a">
              <v:stroke dashstyle="1 1"/>
            </v:shape>
          </w:pict>
        </mc:Fallback>
      </mc:AlternateContent>
    </w:r>
    <w:r w:rsidR="00BB67C6" w:rsidRPr="00BB67C6">
      <w:rPr>
        <w:rFonts w:ascii="Arial" w:hAnsi="Arial" w:cs="Arial"/>
        <w:color w:val="003B5C"/>
        <w:sz w:val="10"/>
        <w:szCs w:val="10"/>
      </w:rPr>
      <w:br/>
    </w:r>
    <w:r>
      <w:rPr>
        <w:rFonts w:ascii="Arial" w:hAnsi="Arial" w:cs="Arial"/>
        <w:noProof/>
        <w:color w:val="003B5C"/>
        <w:sz w:val="16"/>
        <w:szCs w:val="16"/>
        <w:lang w:eastAsia="fr-FR"/>
      </w:rPr>
      <w:drawing>
        <wp:inline distT="0" distB="0" distL="0" distR="0" wp14:anchorId="689CBB33" wp14:editId="5FC694DA">
          <wp:extent cx="6482080" cy="357505"/>
          <wp:effectExtent l="0" t="0" r="0" b="4445"/>
          <wp:docPr id="11" name="Image 11" descr="En-pied-lettre-(H1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-pied-lettre-(H10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08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86" w:rsidRDefault="00AD3086" w:rsidP="0057527F">
      <w:pPr>
        <w:spacing w:after="0" w:line="240" w:lineRule="auto"/>
      </w:pPr>
      <w:r>
        <w:separator/>
      </w:r>
    </w:p>
  </w:footnote>
  <w:footnote w:type="continuationSeparator" w:id="0">
    <w:p w:rsidR="00AD3086" w:rsidRDefault="00AD3086" w:rsidP="0057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9A" w:rsidRDefault="009A7447">
    <w:pPr>
      <w:pStyle w:val="En-tte"/>
    </w:pPr>
    <w:r>
      <w:rPr>
        <w:noProof/>
        <w:lang w:eastAsia="fr-FR"/>
      </w:rPr>
      <w:drawing>
        <wp:inline distT="0" distB="0" distL="0" distR="0" wp14:anchorId="4D2BC085" wp14:editId="22859C63">
          <wp:extent cx="6482080" cy="719455"/>
          <wp:effectExtent l="0" t="0" r="0" b="4445"/>
          <wp:docPr id="10" name="Image 10" descr="En-tête-Département-Médecine-Générale-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-tête-Département-Médecine-Générale-CO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0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C0F"/>
      </v:shape>
    </w:pict>
  </w:numPicBullet>
  <w:abstractNum w:abstractNumId="0">
    <w:nsid w:val="0A877DC1"/>
    <w:multiLevelType w:val="hybridMultilevel"/>
    <w:tmpl w:val="9A82F2E6"/>
    <w:lvl w:ilvl="0" w:tplc="BA3C2A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1DEF"/>
    <w:multiLevelType w:val="hybridMultilevel"/>
    <w:tmpl w:val="28B87094"/>
    <w:lvl w:ilvl="0" w:tplc="040C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45E82B42"/>
    <w:multiLevelType w:val="hybridMultilevel"/>
    <w:tmpl w:val="D518B7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375BE"/>
    <w:multiLevelType w:val="hybridMultilevel"/>
    <w:tmpl w:val="B26EC56E"/>
    <w:lvl w:ilvl="0" w:tplc="54248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01A72"/>
    <w:multiLevelType w:val="hybridMultilevel"/>
    <w:tmpl w:val="501EFAE0"/>
    <w:lvl w:ilvl="0" w:tplc="CACC80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532F3"/>
    <w:multiLevelType w:val="hybridMultilevel"/>
    <w:tmpl w:val="F8465722"/>
    <w:lvl w:ilvl="0" w:tplc="FC283B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00BB6"/>
    <w:rsid w:val="000064F0"/>
    <w:rsid w:val="00011D3A"/>
    <w:rsid w:val="00023044"/>
    <w:rsid w:val="00027513"/>
    <w:rsid w:val="00032D09"/>
    <w:rsid w:val="00033FB6"/>
    <w:rsid w:val="00037270"/>
    <w:rsid w:val="000471BA"/>
    <w:rsid w:val="00052D50"/>
    <w:rsid w:val="0005772A"/>
    <w:rsid w:val="00062C7A"/>
    <w:rsid w:val="0007471C"/>
    <w:rsid w:val="000910E7"/>
    <w:rsid w:val="00094DE9"/>
    <w:rsid w:val="000A4B28"/>
    <w:rsid w:val="000A68CB"/>
    <w:rsid w:val="000C2FB0"/>
    <w:rsid w:val="000E015F"/>
    <w:rsid w:val="000E3896"/>
    <w:rsid w:val="000F123E"/>
    <w:rsid w:val="000F38D2"/>
    <w:rsid w:val="00100D7A"/>
    <w:rsid w:val="00102B2D"/>
    <w:rsid w:val="00110DA2"/>
    <w:rsid w:val="00112A14"/>
    <w:rsid w:val="00112C95"/>
    <w:rsid w:val="00117DD4"/>
    <w:rsid w:val="00120317"/>
    <w:rsid w:val="00131D1A"/>
    <w:rsid w:val="00134D00"/>
    <w:rsid w:val="00137C90"/>
    <w:rsid w:val="001461E8"/>
    <w:rsid w:val="001650C8"/>
    <w:rsid w:val="00166CCD"/>
    <w:rsid w:val="001700E5"/>
    <w:rsid w:val="001741AB"/>
    <w:rsid w:val="00181518"/>
    <w:rsid w:val="0018341C"/>
    <w:rsid w:val="00197E85"/>
    <w:rsid w:val="001A3E6C"/>
    <w:rsid w:val="001B0508"/>
    <w:rsid w:val="001C11FF"/>
    <w:rsid w:val="001C6108"/>
    <w:rsid w:val="001D4F72"/>
    <w:rsid w:val="001E1DE8"/>
    <w:rsid w:val="001E26BD"/>
    <w:rsid w:val="001E434B"/>
    <w:rsid w:val="001F1101"/>
    <w:rsid w:val="001F46AC"/>
    <w:rsid w:val="002020BD"/>
    <w:rsid w:val="00204F83"/>
    <w:rsid w:val="00212A95"/>
    <w:rsid w:val="00232F80"/>
    <w:rsid w:val="0024454D"/>
    <w:rsid w:val="002574C9"/>
    <w:rsid w:val="002661E2"/>
    <w:rsid w:val="002709B2"/>
    <w:rsid w:val="00270DA8"/>
    <w:rsid w:val="00273F7B"/>
    <w:rsid w:val="00295240"/>
    <w:rsid w:val="0029772E"/>
    <w:rsid w:val="002A5B5F"/>
    <w:rsid w:val="002B1B50"/>
    <w:rsid w:val="002C0269"/>
    <w:rsid w:val="002C1F6B"/>
    <w:rsid w:val="002C4D7B"/>
    <w:rsid w:val="002D3E46"/>
    <w:rsid w:val="002E48F8"/>
    <w:rsid w:val="002F0AF9"/>
    <w:rsid w:val="002F4395"/>
    <w:rsid w:val="003058C0"/>
    <w:rsid w:val="003078B0"/>
    <w:rsid w:val="00310A86"/>
    <w:rsid w:val="00310D32"/>
    <w:rsid w:val="00326C2A"/>
    <w:rsid w:val="00331B0E"/>
    <w:rsid w:val="0033262E"/>
    <w:rsid w:val="00344D92"/>
    <w:rsid w:val="00347C62"/>
    <w:rsid w:val="003559AD"/>
    <w:rsid w:val="003559DD"/>
    <w:rsid w:val="00380865"/>
    <w:rsid w:val="0038319F"/>
    <w:rsid w:val="00385257"/>
    <w:rsid w:val="00390BAE"/>
    <w:rsid w:val="0039235D"/>
    <w:rsid w:val="003A1D2E"/>
    <w:rsid w:val="003A3783"/>
    <w:rsid w:val="003A5DD6"/>
    <w:rsid w:val="003A6F9F"/>
    <w:rsid w:val="003C50BB"/>
    <w:rsid w:val="003C6194"/>
    <w:rsid w:val="003D0586"/>
    <w:rsid w:val="003D6C02"/>
    <w:rsid w:val="003D772F"/>
    <w:rsid w:val="003D7A48"/>
    <w:rsid w:val="003F6509"/>
    <w:rsid w:val="003F733C"/>
    <w:rsid w:val="00403B77"/>
    <w:rsid w:val="00416004"/>
    <w:rsid w:val="00433A5B"/>
    <w:rsid w:val="00435494"/>
    <w:rsid w:val="00446C7E"/>
    <w:rsid w:val="00457E54"/>
    <w:rsid w:val="00464B94"/>
    <w:rsid w:val="00465349"/>
    <w:rsid w:val="00467CE8"/>
    <w:rsid w:val="00481AD4"/>
    <w:rsid w:val="004830CC"/>
    <w:rsid w:val="00493B54"/>
    <w:rsid w:val="004A71E1"/>
    <w:rsid w:val="004C07C8"/>
    <w:rsid w:val="004D6D1F"/>
    <w:rsid w:val="004F01D9"/>
    <w:rsid w:val="004F0F86"/>
    <w:rsid w:val="004F140D"/>
    <w:rsid w:val="004F14E7"/>
    <w:rsid w:val="004F3233"/>
    <w:rsid w:val="00515B30"/>
    <w:rsid w:val="005345C9"/>
    <w:rsid w:val="00536FC6"/>
    <w:rsid w:val="005604A0"/>
    <w:rsid w:val="00562C71"/>
    <w:rsid w:val="00566347"/>
    <w:rsid w:val="00566AB8"/>
    <w:rsid w:val="0057527F"/>
    <w:rsid w:val="00575D2E"/>
    <w:rsid w:val="00576D1D"/>
    <w:rsid w:val="00584C18"/>
    <w:rsid w:val="005872FC"/>
    <w:rsid w:val="00594E41"/>
    <w:rsid w:val="005A3F27"/>
    <w:rsid w:val="005C1CDE"/>
    <w:rsid w:val="005C3B62"/>
    <w:rsid w:val="005D149A"/>
    <w:rsid w:val="005D3843"/>
    <w:rsid w:val="005E5636"/>
    <w:rsid w:val="005F5530"/>
    <w:rsid w:val="006033A0"/>
    <w:rsid w:val="006053D6"/>
    <w:rsid w:val="00620322"/>
    <w:rsid w:val="00621F7E"/>
    <w:rsid w:val="00630888"/>
    <w:rsid w:val="006416AA"/>
    <w:rsid w:val="00644699"/>
    <w:rsid w:val="00647C82"/>
    <w:rsid w:val="0065166B"/>
    <w:rsid w:val="00653FFF"/>
    <w:rsid w:val="00665A11"/>
    <w:rsid w:val="006661D0"/>
    <w:rsid w:val="006874C8"/>
    <w:rsid w:val="00695FE8"/>
    <w:rsid w:val="00697125"/>
    <w:rsid w:val="006A504A"/>
    <w:rsid w:val="006A715C"/>
    <w:rsid w:val="006D09EF"/>
    <w:rsid w:val="006D287D"/>
    <w:rsid w:val="006D4653"/>
    <w:rsid w:val="006D5141"/>
    <w:rsid w:val="006D700D"/>
    <w:rsid w:val="006E4186"/>
    <w:rsid w:val="006F453F"/>
    <w:rsid w:val="00700D97"/>
    <w:rsid w:val="00704C5A"/>
    <w:rsid w:val="007105DB"/>
    <w:rsid w:val="007245EB"/>
    <w:rsid w:val="00730A83"/>
    <w:rsid w:val="00732AC0"/>
    <w:rsid w:val="00746517"/>
    <w:rsid w:val="007506D9"/>
    <w:rsid w:val="00752DBB"/>
    <w:rsid w:val="00755219"/>
    <w:rsid w:val="00766A10"/>
    <w:rsid w:val="0077661C"/>
    <w:rsid w:val="007842EE"/>
    <w:rsid w:val="00784884"/>
    <w:rsid w:val="00786216"/>
    <w:rsid w:val="007C0475"/>
    <w:rsid w:val="007D6AD1"/>
    <w:rsid w:val="007E07AE"/>
    <w:rsid w:val="007E5700"/>
    <w:rsid w:val="007E5BC7"/>
    <w:rsid w:val="007E679F"/>
    <w:rsid w:val="007F5017"/>
    <w:rsid w:val="007F6C6E"/>
    <w:rsid w:val="00805778"/>
    <w:rsid w:val="00826E39"/>
    <w:rsid w:val="00827DA6"/>
    <w:rsid w:val="00832349"/>
    <w:rsid w:val="00853079"/>
    <w:rsid w:val="00854520"/>
    <w:rsid w:val="00857EBC"/>
    <w:rsid w:val="008736B1"/>
    <w:rsid w:val="00875B6F"/>
    <w:rsid w:val="008952CF"/>
    <w:rsid w:val="008B22C0"/>
    <w:rsid w:val="008B3BB7"/>
    <w:rsid w:val="008C449A"/>
    <w:rsid w:val="008C767F"/>
    <w:rsid w:val="008C7C90"/>
    <w:rsid w:val="008E71ED"/>
    <w:rsid w:val="008F0F80"/>
    <w:rsid w:val="008F7A03"/>
    <w:rsid w:val="00904B81"/>
    <w:rsid w:val="00905B44"/>
    <w:rsid w:val="00906238"/>
    <w:rsid w:val="00907AA1"/>
    <w:rsid w:val="00933DE3"/>
    <w:rsid w:val="0093740E"/>
    <w:rsid w:val="0094233F"/>
    <w:rsid w:val="0097281D"/>
    <w:rsid w:val="00981561"/>
    <w:rsid w:val="00982770"/>
    <w:rsid w:val="00987D24"/>
    <w:rsid w:val="00987F78"/>
    <w:rsid w:val="009A7447"/>
    <w:rsid w:val="009B0B19"/>
    <w:rsid w:val="009B5043"/>
    <w:rsid w:val="009D0A31"/>
    <w:rsid w:val="009D0BFD"/>
    <w:rsid w:val="009D5735"/>
    <w:rsid w:val="009E3D4D"/>
    <w:rsid w:val="009E784F"/>
    <w:rsid w:val="009F1504"/>
    <w:rsid w:val="00A02858"/>
    <w:rsid w:val="00A0572E"/>
    <w:rsid w:val="00A058D6"/>
    <w:rsid w:val="00A206F0"/>
    <w:rsid w:val="00A27D82"/>
    <w:rsid w:val="00A30CB9"/>
    <w:rsid w:val="00A3687B"/>
    <w:rsid w:val="00A45899"/>
    <w:rsid w:val="00A52AD2"/>
    <w:rsid w:val="00A52E3B"/>
    <w:rsid w:val="00A82972"/>
    <w:rsid w:val="00A84902"/>
    <w:rsid w:val="00A92896"/>
    <w:rsid w:val="00A96B08"/>
    <w:rsid w:val="00A96F9A"/>
    <w:rsid w:val="00A97DEA"/>
    <w:rsid w:val="00AA4FF4"/>
    <w:rsid w:val="00AA7D08"/>
    <w:rsid w:val="00AB3E31"/>
    <w:rsid w:val="00AB6BEB"/>
    <w:rsid w:val="00AB74EB"/>
    <w:rsid w:val="00AC6361"/>
    <w:rsid w:val="00AD0E8B"/>
    <w:rsid w:val="00AD3086"/>
    <w:rsid w:val="00AE0B68"/>
    <w:rsid w:val="00AE2020"/>
    <w:rsid w:val="00AE5B23"/>
    <w:rsid w:val="00AE740E"/>
    <w:rsid w:val="00AF0D30"/>
    <w:rsid w:val="00AF232D"/>
    <w:rsid w:val="00AF5884"/>
    <w:rsid w:val="00B24CC9"/>
    <w:rsid w:val="00B27C06"/>
    <w:rsid w:val="00B32413"/>
    <w:rsid w:val="00B46083"/>
    <w:rsid w:val="00B65C30"/>
    <w:rsid w:val="00B7242D"/>
    <w:rsid w:val="00B77596"/>
    <w:rsid w:val="00B81C04"/>
    <w:rsid w:val="00B852DA"/>
    <w:rsid w:val="00BA6071"/>
    <w:rsid w:val="00BA756C"/>
    <w:rsid w:val="00BB42BF"/>
    <w:rsid w:val="00BB67C6"/>
    <w:rsid w:val="00BC2BC9"/>
    <w:rsid w:val="00BC53C9"/>
    <w:rsid w:val="00BD52A5"/>
    <w:rsid w:val="00BE3BC1"/>
    <w:rsid w:val="00BF073D"/>
    <w:rsid w:val="00BF31E5"/>
    <w:rsid w:val="00C021C4"/>
    <w:rsid w:val="00C03916"/>
    <w:rsid w:val="00C06768"/>
    <w:rsid w:val="00C1105D"/>
    <w:rsid w:val="00C12049"/>
    <w:rsid w:val="00C265C3"/>
    <w:rsid w:val="00C26951"/>
    <w:rsid w:val="00C33F51"/>
    <w:rsid w:val="00C45C04"/>
    <w:rsid w:val="00C54620"/>
    <w:rsid w:val="00C71771"/>
    <w:rsid w:val="00C77A34"/>
    <w:rsid w:val="00C81287"/>
    <w:rsid w:val="00CA7B47"/>
    <w:rsid w:val="00CC0B26"/>
    <w:rsid w:val="00CC3EB4"/>
    <w:rsid w:val="00D15A5A"/>
    <w:rsid w:val="00D22E24"/>
    <w:rsid w:val="00D41D9A"/>
    <w:rsid w:val="00D43DB4"/>
    <w:rsid w:val="00D56AD0"/>
    <w:rsid w:val="00D62092"/>
    <w:rsid w:val="00D63A79"/>
    <w:rsid w:val="00D70082"/>
    <w:rsid w:val="00D71788"/>
    <w:rsid w:val="00D810E4"/>
    <w:rsid w:val="00D81F99"/>
    <w:rsid w:val="00D850C2"/>
    <w:rsid w:val="00D85F1A"/>
    <w:rsid w:val="00D94161"/>
    <w:rsid w:val="00D95C7D"/>
    <w:rsid w:val="00DB010F"/>
    <w:rsid w:val="00DB7EA3"/>
    <w:rsid w:val="00DD08F4"/>
    <w:rsid w:val="00DE7383"/>
    <w:rsid w:val="00E00F25"/>
    <w:rsid w:val="00E02091"/>
    <w:rsid w:val="00E15E03"/>
    <w:rsid w:val="00E16FAE"/>
    <w:rsid w:val="00E170CB"/>
    <w:rsid w:val="00E21B5F"/>
    <w:rsid w:val="00E562DC"/>
    <w:rsid w:val="00E61518"/>
    <w:rsid w:val="00E81224"/>
    <w:rsid w:val="00E86DEB"/>
    <w:rsid w:val="00E87D29"/>
    <w:rsid w:val="00E90EA3"/>
    <w:rsid w:val="00E9797D"/>
    <w:rsid w:val="00EC08A4"/>
    <w:rsid w:val="00ED71CF"/>
    <w:rsid w:val="00EE581D"/>
    <w:rsid w:val="00EE70FF"/>
    <w:rsid w:val="00EF581D"/>
    <w:rsid w:val="00F11FE4"/>
    <w:rsid w:val="00F12D30"/>
    <w:rsid w:val="00F17C23"/>
    <w:rsid w:val="00F21F5F"/>
    <w:rsid w:val="00F269E0"/>
    <w:rsid w:val="00F306BF"/>
    <w:rsid w:val="00F34FD6"/>
    <w:rsid w:val="00F43200"/>
    <w:rsid w:val="00F5029A"/>
    <w:rsid w:val="00F56DC5"/>
    <w:rsid w:val="00F64016"/>
    <w:rsid w:val="00F65972"/>
    <w:rsid w:val="00F749D9"/>
    <w:rsid w:val="00F81A4C"/>
    <w:rsid w:val="00F82EA2"/>
    <w:rsid w:val="00F87009"/>
    <w:rsid w:val="00FA0B89"/>
    <w:rsid w:val="00FA1541"/>
    <w:rsid w:val="00FB40D6"/>
    <w:rsid w:val="00FC132E"/>
    <w:rsid w:val="00FC30BF"/>
    <w:rsid w:val="00FC62D9"/>
    <w:rsid w:val="00FD6B78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0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30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52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752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5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7527F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E8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auNormal"/>
    <w:uiPriority w:val="99"/>
    <w:qFormat/>
    <w:rsid w:val="00094DE9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Lienhypertexte">
    <w:name w:val="Hyperlink"/>
    <w:uiPriority w:val="99"/>
    <w:unhideWhenUsed/>
    <w:rsid w:val="00E6151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166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2020BD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F870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30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0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30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52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752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5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7527F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E8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auNormal"/>
    <w:uiPriority w:val="99"/>
    <w:qFormat/>
    <w:rsid w:val="00094DE9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Lienhypertexte">
    <w:name w:val="Hyperlink"/>
    <w:uiPriority w:val="99"/>
    <w:unhideWhenUsed/>
    <w:rsid w:val="00E6151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166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2020BD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F870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30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pvaness</dc:creator>
  <cp:lastModifiedBy>Catherine Millot</cp:lastModifiedBy>
  <cp:revision>3</cp:revision>
  <cp:lastPrinted>2018-03-20T08:44:00Z</cp:lastPrinted>
  <dcterms:created xsi:type="dcterms:W3CDTF">2018-05-29T12:56:00Z</dcterms:created>
  <dcterms:modified xsi:type="dcterms:W3CDTF">2019-01-23T12:37:00Z</dcterms:modified>
</cp:coreProperties>
</file>